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BAD0" w14:textId="77777777" w:rsidR="00D45B91" w:rsidRPr="00B40C98" w:rsidRDefault="00D45B91" w:rsidP="00D45B91">
      <w:pPr>
        <w:keepNext/>
        <w:outlineLvl w:val="0"/>
        <w:rPr>
          <w:rFonts w:ascii="Warmock pro" w:hAnsi="Warmock pro" w:cs="Calibri Light"/>
          <w:b/>
          <w:bCs/>
          <w:kern w:val="32"/>
          <w:sz w:val="36"/>
          <w:szCs w:val="40"/>
        </w:rPr>
      </w:pPr>
      <w:r w:rsidRPr="00B40C98">
        <w:rPr>
          <w:rFonts w:ascii="Warmock pro" w:hAnsi="Warmock pro" w:cs="Calibri Light"/>
          <w:b/>
          <w:bCs/>
          <w:kern w:val="32"/>
          <w:sz w:val="36"/>
          <w:szCs w:val="40"/>
          <w:lang w:val="x-none"/>
        </w:rPr>
        <w:t>Einarbeitungs-Fragebogen</w:t>
      </w:r>
      <w:r w:rsidRPr="00B40C98">
        <w:rPr>
          <w:rFonts w:ascii="Warmock pro" w:hAnsi="Warmock pro" w:cs="Calibri Light"/>
          <w:b/>
          <w:bCs/>
          <w:kern w:val="32"/>
          <w:sz w:val="36"/>
          <w:szCs w:val="40"/>
        </w:rPr>
        <w:t xml:space="preserve"> 2021/22</w:t>
      </w:r>
    </w:p>
    <w:p w14:paraId="664FAB2E" w14:textId="77777777" w:rsidR="00D45B91" w:rsidRPr="00B40C98" w:rsidRDefault="00D45B91" w:rsidP="00D45B91">
      <w:pPr>
        <w:tabs>
          <w:tab w:val="left" w:pos="7065"/>
        </w:tabs>
        <w:rPr>
          <w:rFonts w:ascii="Calibri Light" w:hAnsi="Calibri Light" w:cs="Calibri Light"/>
          <w:noProof/>
          <w:sz w:val="24"/>
        </w:rPr>
      </w:pPr>
    </w:p>
    <w:p w14:paraId="1966FA06" w14:textId="77777777" w:rsidR="00D45B91" w:rsidRPr="00B40C98" w:rsidRDefault="00D45B91" w:rsidP="00D45B91">
      <w:pPr>
        <w:tabs>
          <w:tab w:val="left" w:pos="7680"/>
        </w:tabs>
        <w:spacing w:line="240" w:lineRule="auto"/>
        <w:rPr>
          <w:rFonts w:ascii="Calibri Light" w:eastAsia="Times New Roman" w:hAnsi="Calibri Light" w:cs="Calibri Light"/>
          <w:b/>
          <w:color w:val="92D050"/>
          <w:sz w:val="28"/>
          <w:lang w:eastAsia="de-DE"/>
        </w:rPr>
      </w:pPr>
      <w:r w:rsidRPr="00B40C98">
        <w:rPr>
          <w:rFonts w:ascii="Calibri Light" w:eastAsia="Times New Roman" w:hAnsi="Calibri Light" w:cs="Calibri Light"/>
          <w:b/>
          <w:color w:val="92D050"/>
          <w:sz w:val="28"/>
          <w:lang w:eastAsia="de-DE"/>
        </w:rPr>
        <w:t>Freiwilligendienst:</w:t>
      </w:r>
    </w:p>
    <w:p w14:paraId="1E928AC1" w14:textId="77777777" w:rsidR="00D45B91" w:rsidRPr="00B40C98" w:rsidRDefault="00D45B91" w:rsidP="00D45B91">
      <w:pPr>
        <w:tabs>
          <w:tab w:val="left" w:pos="7680"/>
        </w:tabs>
        <w:spacing w:line="240" w:lineRule="auto"/>
        <w:rPr>
          <w:rFonts w:ascii="Calibri Light" w:eastAsia="Times New Roman" w:hAnsi="Calibri Light" w:cs="Calibri Light"/>
          <w:b/>
          <w:color w:val="92D050"/>
          <w:sz w:val="28"/>
          <w:lang w:eastAsia="de-DE"/>
        </w:rPr>
      </w:pPr>
    </w:p>
    <w:p w14:paraId="76E1C808" w14:textId="77777777" w:rsidR="00D45B91" w:rsidRPr="00B40C98" w:rsidRDefault="00D45B91" w:rsidP="00D45B91">
      <w:pPr>
        <w:tabs>
          <w:tab w:val="left" w:pos="7680"/>
        </w:tabs>
        <w:spacing w:line="240" w:lineRule="auto"/>
        <w:rPr>
          <w:rFonts w:ascii="Calibri Light" w:eastAsia="Times New Roman" w:hAnsi="Calibri Light" w:cs="Calibri Light"/>
          <w:b/>
          <w:color w:val="92D050"/>
          <w:sz w:val="28"/>
          <w:lang w:eastAsia="de-DE"/>
        </w:rPr>
      </w:pPr>
      <w:r w:rsidRPr="00B40C98">
        <w:rPr>
          <w:rFonts w:ascii="Calibri Light" w:eastAsia="Times New Roman" w:hAnsi="Calibri Light" w:cs="Calibri Light"/>
          <w:b/>
          <w:color w:val="92D050"/>
          <w:sz w:val="28"/>
          <w:lang w:eastAsia="de-DE"/>
        </w:rPr>
        <w:t>Name:</w:t>
      </w:r>
    </w:p>
    <w:p w14:paraId="4EC3C468" w14:textId="77777777" w:rsidR="00D45B91" w:rsidRPr="00B40C98" w:rsidRDefault="00D45B91" w:rsidP="00D45B91">
      <w:pPr>
        <w:spacing w:line="240" w:lineRule="auto"/>
        <w:rPr>
          <w:rFonts w:ascii="Calibri Light" w:eastAsia="Times New Roman" w:hAnsi="Calibri Light" w:cs="Calibri Light"/>
          <w:b/>
          <w:color w:val="92D050"/>
          <w:sz w:val="28"/>
          <w:lang w:eastAsia="de-DE"/>
        </w:rPr>
      </w:pPr>
    </w:p>
    <w:p w14:paraId="47529A08" w14:textId="77777777" w:rsidR="00D45B91" w:rsidRPr="00B40C98" w:rsidRDefault="00D45B91" w:rsidP="00D45B91">
      <w:pPr>
        <w:spacing w:line="240" w:lineRule="auto"/>
        <w:rPr>
          <w:rFonts w:ascii="Calibri Light" w:eastAsia="Times New Roman" w:hAnsi="Calibri Light" w:cs="Calibri Light"/>
          <w:b/>
          <w:color w:val="92D050"/>
          <w:sz w:val="28"/>
          <w:lang w:eastAsia="de-DE"/>
        </w:rPr>
      </w:pPr>
      <w:r w:rsidRPr="00B40C98">
        <w:rPr>
          <w:rFonts w:ascii="Calibri Light" w:eastAsia="Times New Roman" w:hAnsi="Calibri Light" w:cs="Calibri Light"/>
          <w:b/>
          <w:color w:val="92D050"/>
          <w:sz w:val="28"/>
          <w:lang w:eastAsia="de-DE"/>
        </w:rPr>
        <w:t>Einsatzstelle:</w:t>
      </w:r>
    </w:p>
    <w:p w14:paraId="46EBECFD" w14:textId="77777777" w:rsidR="00D45B91" w:rsidRPr="00B40C98" w:rsidRDefault="00D45B91" w:rsidP="00D45B91">
      <w:pPr>
        <w:keepNext/>
        <w:outlineLvl w:val="0"/>
        <w:rPr>
          <w:rFonts w:ascii="Calibri Light" w:hAnsi="Calibri Light" w:cs="Calibri Light"/>
          <w:b/>
          <w:bCs/>
          <w:kern w:val="32"/>
          <w:sz w:val="32"/>
          <w:szCs w:val="32"/>
        </w:rPr>
      </w:pPr>
    </w:p>
    <w:p w14:paraId="63EF75B5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74838BC0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  <w:r w:rsidRPr="00B40C98">
        <w:rPr>
          <w:rFonts w:ascii="Calibri Light" w:hAnsi="Calibri Light" w:cs="Calibri Light"/>
          <w:sz w:val="24"/>
          <w:szCs w:val="32"/>
        </w:rPr>
        <w:t xml:space="preserve">Bitte ausgefüllt </w:t>
      </w:r>
      <w:r w:rsidRPr="00B40C98">
        <w:rPr>
          <w:rFonts w:ascii="Calibri Light" w:hAnsi="Calibri Light" w:cs="Calibri Light"/>
          <w:b/>
          <w:sz w:val="24"/>
          <w:szCs w:val="32"/>
        </w:rPr>
        <w:t xml:space="preserve">eine Kopie zum 1. Seminar mitbringen </w:t>
      </w:r>
      <w:r w:rsidRPr="00B40C98">
        <w:rPr>
          <w:rFonts w:ascii="Calibri Light" w:hAnsi="Calibri Light" w:cs="Calibri Light"/>
          <w:sz w:val="24"/>
          <w:szCs w:val="32"/>
        </w:rPr>
        <w:t>oder per Fax 0331/6207538 ins Büro des Trägerwerks senden. Danke!</w:t>
      </w:r>
    </w:p>
    <w:p w14:paraId="75952D46" w14:textId="77777777" w:rsidR="00D45B91" w:rsidRPr="00B40C98" w:rsidRDefault="00D45B91" w:rsidP="00D45B91">
      <w:pPr>
        <w:keepNext/>
        <w:spacing w:before="120"/>
        <w:outlineLvl w:val="1"/>
        <w:rPr>
          <w:rFonts w:ascii="Calibri Light" w:hAnsi="Calibri Light" w:cs="Calibri Light"/>
          <w:b/>
          <w:bCs/>
          <w:i/>
          <w:iCs/>
          <w:sz w:val="24"/>
          <w:lang w:val="x-none"/>
        </w:rPr>
      </w:pPr>
      <w:r w:rsidRPr="00B40C98">
        <w:rPr>
          <w:rFonts w:ascii="Calibri Light" w:hAnsi="Calibri Light" w:cs="Calibri Light"/>
          <w:b/>
          <w:bCs/>
          <w:i/>
          <w:iCs/>
          <w:sz w:val="24"/>
          <w:lang w:val="x-none"/>
        </w:rPr>
        <w:t>Arbeitszeit</w:t>
      </w:r>
    </w:p>
    <w:p w14:paraId="76F6BF40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Wie sieht deine Arbeitszeit aus (Schichten, Gleitzeit)? </w:t>
      </w:r>
    </w:p>
    <w:p w14:paraId="7313FEF2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t xml:space="preserve">   (Gelten freiwillige Arbeitseinsätze am Wochenende für </w:t>
      </w:r>
      <w:r w:rsidRPr="00B40C98">
        <w:rPr>
          <w:rFonts w:ascii="Calibri Light" w:hAnsi="Calibri Light" w:cs="Calibri Light"/>
          <w:b/>
          <w:szCs w:val="22"/>
        </w:rPr>
        <w:t>dich</w:t>
      </w:r>
      <w:r w:rsidRPr="00B40C98">
        <w:rPr>
          <w:rFonts w:ascii="Calibri Light" w:hAnsi="Calibri Light" w:cs="Calibri Light"/>
          <w:szCs w:val="22"/>
        </w:rPr>
        <w:t xml:space="preserve"> als Arbeitszeit?)</w:t>
      </w:r>
    </w:p>
    <w:p w14:paraId="61287E20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697B8756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4303D5CB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052DA7A3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4384D85B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Wie viele Wochenenden im Monat musst du arbeiten? Wenn am Wochenende gearbeitet wird, wann passiert der Ausgleich dafür? </w:t>
      </w:r>
    </w:p>
    <w:p w14:paraId="5A6CE11E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1E050F5F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432B7053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7480FE8F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13B2AF0F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Wie werden Zuständigkeiten abgesprochen? Wann ist für dich Anwesenheitspflicht?</w:t>
      </w:r>
    </w:p>
    <w:p w14:paraId="48F296B5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t xml:space="preserve">   (z.B. in Büros bei Besucherzeiten)</w:t>
      </w:r>
    </w:p>
    <w:p w14:paraId="1D8C89CE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338F5477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1CA82EA7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7B1272D6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0DCC8876" w14:textId="50F32109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>Wann erfolgt die Schichteinteilung/-planung?</w:t>
      </w:r>
    </w:p>
    <w:p w14:paraId="7A9BCF23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46665B5D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5FCBDD1E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2AEEBC0A" w14:textId="77777777" w:rsidR="00D45B91" w:rsidRPr="00B40C98" w:rsidRDefault="00D45B91" w:rsidP="00D45B91">
      <w:pPr>
        <w:keepNext/>
        <w:outlineLvl w:val="1"/>
        <w:rPr>
          <w:rFonts w:ascii="Calibri Light" w:hAnsi="Calibri Light" w:cs="Calibri Light"/>
          <w:b/>
          <w:bCs/>
          <w:i/>
          <w:iCs/>
          <w:sz w:val="24"/>
          <w:lang w:val="x-none"/>
        </w:rPr>
      </w:pPr>
      <w:r w:rsidRPr="00B40C98">
        <w:rPr>
          <w:rFonts w:ascii="Calibri Light" w:hAnsi="Calibri Light" w:cs="Calibri Light"/>
          <w:b/>
          <w:bCs/>
          <w:i/>
          <w:iCs/>
          <w:sz w:val="24"/>
          <w:lang w:val="x-none"/>
        </w:rPr>
        <w:lastRenderedPageBreak/>
        <w:t>Urlaub, Überstunden, Unterkunft</w:t>
      </w:r>
    </w:p>
    <w:p w14:paraId="23B093F1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Wann darf/muss längerer Urlaub genommen werden und wann nicht? Wie lange im Vorfeld müssen freie Tage angekündigt werden? </w:t>
      </w:r>
    </w:p>
    <w:p w14:paraId="482842E4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4B9B0376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14E0AF85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0ABA3924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Wie funktioniert das Abbummeln von Überstunden?</w:t>
      </w:r>
    </w:p>
    <w:p w14:paraId="252ED9EB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116ADCEC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4BAA0753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54E7E0D4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Falls die Einsatzstelle dir eine Unterkunft stellt: Ist diese Unterkunft in Ordnung? </w:t>
      </w:r>
    </w:p>
    <w:p w14:paraId="5EA91183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t xml:space="preserve">   (sauber, ausreichend geräumig, Küchen- und Badbenutzung usw.)</w:t>
      </w:r>
    </w:p>
    <w:p w14:paraId="1711A908" w14:textId="77777777" w:rsidR="00D45B91" w:rsidRPr="00B40C98" w:rsidRDefault="00D45B91" w:rsidP="00D45B91">
      <w:pPr>
        <w:keepNext/>
        <w:outlineLvl w:val="1"/>
        <w:rPr>
          <w:rFonts w:ascii="Calibri Light" w:hAnsi="Calibri Light" w:cs="Calibri Light"/>
          <w:b/>
          <w:bCs/>
          <w:iCs/>
          <w:sz w:val="24"/>
        </w:rPr>
      </w:pPr>
    </w:p>
    <w:p w14:paraId="1B8E549A" w14:textId="77777777" w:rsidR="00D45B91" w:rsidRPr="00B40C98" w:rsidRDefault="00D45B91" w:rsidP="00D45B91">
      <w:pPr>
        <w:rPr>
          <w:rFonts w:ascii="Calibri Light" w:hAnsi="Calibri Light" w:cs="Calibri Light"/>
          <w:sz w:val="28"/>
          <w:szCs w:val="32"/>
        </w:rPr>
      </w:pPr>
    </w:p>
    <w:p w14:paraId="3E50505E" w14:textId="77777777" w:rsidR="00D45B91" w:rsidRPr="00B40C98" w:rsidRDefault="00D45B91" w:rsidP="00D45B91">
      <w:pPr>
        <w:keepNext/>
        <w:outlineLvl w:val="1"/>
        <w:rPr>
          <w:rFonts w:ascii="Calibri Light" w:hAnsi="Calibri Light" w:cs="Calibri Light"/>
          <w:sz w:val="24"/>
          <w:lang w:val="x-none"/>
        </w:rPr>
      </w:pPr>
    </w:p>
    <w:p w14:paraId="2A27F75F" w14:textId="77777777" w:rsidR="00D45B91" w:rsidRPr="00B40C98" w:rsidRDefault="00D45B91" w:rsidP="00D45B91">
      <w:pPr>
        <w:keepNext/>
        <w:outlineLvl w:val="1"/>
        <w:rPr>
          <w:rFonts w:ascii="Calibri Light" w:hAnsi="Calibri Light" w:cs="Calibri Light"/>
          <w:b/>
          <w:bCs/>
          <w:i/>
          <w:iCs/>
          <w:sz w:val="24"/>
          <w:lang w:val="x-none"/>
        </w:rPr>
      </w:pPr>
      <w:r w:rsidRPr="00B40C98">
        <w:rPr>
          <w:rFonts w:ascii="Calibri Light" w:hAnsi="Calibri Light" w:cs="Calibri Light"/>
          <w:b/>
          <w:bCs/>
          <w:i/>
          <w:iCs/>
          <w:sz w:val="24"/>
          <w:lang w:val="x-none"/>
        </w:rPr>
        <w:t>Einbindung in die Einsatzstelle</w:t>
      </w:r>
    </w:p>
    <w:p w14:paraId="5A49CD74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Wann lernen dich die Mitarbeiter*innen/Ehrenamtlichen kennen? </w:t>
      </w:r>
    </w:p>
    <w:p w14:paraId="5C5BC217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4731DC39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5EDA57D0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7967AFFC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19D74631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Wie erfahren die Mitarbeiter*innen, welche Themen du bearbeitest?</w:t>
      </w:r>
    </w:p>
    <w:p w14:paraId="72AC9226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616FBF87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17138479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62CDD50B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0D7304F4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>Nimmst du an Mitarbeiterbesprechungen/Vorstandssitzungen des Vereins teil?</w:t>
      </w:r>
    </w:p>
    <w:p w14:paraId="1091C515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43427232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6723D183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64297743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Welche Mitarbeiter*innen sind für welche Bereiche deiner Arbeiten zuständig? Inhaltliche, organisatorische, praktische Fragen ...</w:t>
      </w:r>
    </w:p>
    <w:p w14:paraId="25D13C07" w14:textId="77777777" w:rsidR="00D45B91" w:rsidRPr="00B40C98" w:rsidRDefault="00D45B91" w:rsidP="00D45B91">
      <w:pPr>
        <w:rPr>
          <w:rFonts w:ascii="Calibri Light" w:hAnsi="Calibri Light" w:cs="Calibri Light"/>
          <w:sz w:val="24"/>
        </w:rPr>
      </w:pPr>
    </w:p>
    <w:p w14:paraId="66F8A797" w14:textId="77777777" w:rsidR="00D45B91" w:rsidRPr="00B40C98" w:rsidRDefault="00D45B91" w:rsidP="00D45B91">
      <w:pPr>
        <w:rPr>
          <w:rFonts w:ascii="Calibri Light" w:hAnsi="Calibri Light" w:cs="Calibri Light"/>
          <w:sz w:val="24"/>
        </w:rPr>
      </w:pPr>
    </w:p>
    <w:p w14:paraId="6C423DE5" w14:textId="77777777" w:rsidR="00D45B91" w:rsidRPr="00B40C98" w:rsidRDefault="00D45B91" w:rsidP="00D45B91">
      <w:pPr>
        <w:rPr>
          <w:rFonts w:ascii="Calibri Light" w:hAnsi="Calibri Light" w:cs="Calibri Light"/>
          <w:sz w:val="24"/>
        </w:rPr>
      </w:pPr>
    </w:p>
    <w:p w14:paraId="444D6590" w14:textId="77777777" w:rsidR="00D45B91" w:rsidRPr="00B40C98" w:rsidRDefault="00D45B91" w:rsidP="00D45B91">
      <w:pPr>
        <w:keepNext/>
        <w:outlineLvl w:val="1"/>
        <w:rPr>
          <w:rFonts w:ascii="Calibri Light" w:hAnsi="Calibri Light" w:cs="Calibri Light"/>
          <w:b/>
          <w:bCs/>
          <w:i/>
          <w:iCs/>
          <w:sz w:val="24"/>
          <w:lang w:val="x-none"/>
        </w:rPr>
      </w:pPr>
      <w:r w:rsidRPr="00B40C98">
        <w:rPr>
          <w:rFonts w:ascii="Calibri Light" w:hAnsi="Calibri Light" w:cs="Calibri Light"/>
          <w:b/>
          <w:bCs/>
          <w:i/>
          <w:iCs/>
          <w:sz w:val="24"/>
          <w:lang w:val="x-none"/>
        </w:rPr>
        <w:t>Wie sieht deine Einarbeitung aus?</w:t>
      </w:r>
    </w:p>
    <w:p w14:paraId="683E2A63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>Was sind die Themen/Aufgaben für die erste Woche?</w:t>
      </w:r>
    </w:p>
    <w:p w14:paraId="33ED1971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29F5D919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57964DC7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3C329FE3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lastRenderedPageBreak/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Beim wem kannst du „mitlaufen“? Wer zeigt dir die Gerätetechnik? Welche Bereiche lernst du kennen?</w:t>
      </w:r>
    </w:p>
    <w:p w14:paraId="7D2CA413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349F5A39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60551725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3B65C97F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Welche Form der Einarbeitung ist dir am liebsten? Einlesen, erst beobachten, gleich ausprobieren, einen Bereich zugewiesen bekommen und versuchen, </w:t>
      </w:r>
      <w:proofErr w:type="gramStart"/>
      <w:r w:rsidRPr="00B40C98">
        <w:rPr>
          <w:rFonts w:ascii="Calibri Light" w:hAnsi="Calibri Light" w:cs="Calibri Light"/>
          <w:szCs w:val="22"/>
        </w:rPr>
        <w:t>klar zu kommen</w:t>
      </w:r>
      <w:proofErr w:type="gramEnd"/>
      <w:r w:rsidRPr="00B40C98">
        <w:rPr>
          <w:rFonts w:ascii="Calibri Light" w:hAnsi="Calibri Light" w:cs="Calibri Light"/>
          <w:szCs w:val="22"/>
        </w:rPr>
        <w:t>, erst mal überall mitlaufen und dann entscheiden ...</w:t>
      </w:r>
    </w:p>
    <w:p w14:paraId="4AEFEBEC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713A8DF4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6E64C5F2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2B0ABBF1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55D8DD19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Welche wichtigen Termine stehen an/sind schon bekannt? (Feste, Messen, Aktionen, ...)</w:t>
      </w:r>
    </w:p>
    <w:p w14:paraId="7BA6EC08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4DB9FAF2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72DD027B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23B53075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7910B112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Woran </w:t>
      </w:r>
      <w:proofErr w:type="gramStart"/>
      <w:r w:rsidRPr="00B40C98">
        <w:rPr>
          <w:rFonts w:ascii="Calibri Light" w:hAnsi="Calibri Light" w:cs="Calibri Light"/>
          <w:szCs w:val="22"/>
        </w:rPr>
        <w:t>kannst</w:t>
      </w:r>
      <w:proofErr w:type="gramEnd"/>
      <w:r w:rsidRPr="00B40C98">
        <w:rPr>
          <w:rFonts w:ascii="Calibri Light" w:hAnsi="Calibri Light" w:cs="Calibri Light"/>
          <w:szCs w:val="22"/>
        </w:rPr>
        <w:t>/sollst du anknüpfen; gibt es Hinterlassenschaften einer*s Vorgänger*in?</w:t>
      </w:r>
    </w:p>
    <w:p w14:paraId="10660511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34DD04AA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1E08BD09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5048BC7D" w14:textId="3B889AC4" w:rsidR="00D45B91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Welche vorgeschriebenen Abmachungen haben sich bei deiner*m Vorgängerin etabliert, die du nicht unbedingt übernehmen musst? (Arbeitszeiten, Arbeitsgebiete, ...)</w:t>
      </w:r>
    </w:p>
    <w:p w14:paraId="02A632D7" w14:textId="3CF90938" w:rsidR="00B40C98" w:rsidRDefault="00B40C98" w:rsidP="00D45B91">
      <w:pPr>
        <w:rPr>
          <w:rFonts w:ascii="Calibri Light" w:hAnsi="Calibri Light" w:cs="Calibri Light"/>
          <w:szCs w:val="22"/>
        </w:rPr>
      </w:pPr>
    </w:p>
    <w:p w14:paraId="38E37C25" w14:textId="06AF6AA3" w:rsidR="00B40C98" w:rsidRDefault="00B40C98" w:rsidP="00D45B91">
      <w:pPr>
        <w:rPr>
          <w:rFonts w:ascii="Calibri Light" w:hAnsi="Calibri Light" w:cs="Calibri Light"/>
          <w:szCs w:val="22"/>
        </w:rPr>
      </w:pPr>
    </w:p>
    <w:p w14:paraId="129AA098" w14:textId="510FB598" w:rsidR="00B40C98" w:rsidRDefault="00B40C98" w:rsidP="00D45B91">
      <w:pPr>
        <w:rPr>
          <w:rFonts w:ascii="Calibri Light" w:hAnsi="Calibri Light" w:cs="Calibri Light"/>
          <w:szCs w:val="22"/>
        </w:rPr>
      </w:pPr>
    </w:p>
    <w:p w14:paraId="62B661E8" w14:textId="09D6EB62" w:rsidR="00B40C98" w:rsidRDefault="00B40C98" w:rsidP="00D45B91">
      <w:pPr>
        <w:rPr>
          <w:rFonts w:ascii="Calibri Light" w:hAnsi="Calibri Light" w:cs="Calibri Light"/>
          <w:szCs w:val="22"/>
        </w:rPr>
      </w:pPr>
    </w:p>
    <w:p w14:paraId="1510C9DF" w14:textId="04392FDF" w:rsidR="00B40C98" w:rsidRDefault="00B40C98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>
        <w:rPr>
          <w:rFonts w:ascii="Calibri Light" w:hAnsi="Calibri Light" w:cs="Calibri Light"/>
          <w:szCs w:val="22"/>
        </w:rPr>
        <w:t xml:space="preserve"> Gab es eine </w:t>
      </w:r>
      <w:proofErr w:type="gramStart"/>
      <w:r>
        <w:rPr>
          <w:rFonts w:ascii="Calibri Light" w:hAnsi="Calibri Light" w:cs="Calibri Light"/>
          <w:szCs w:val="22"/>
        </w:rPr>
        <w:t>Arbeitsschutzbelehrung</w:t>
      </w:r>
      <w:proofErr w:type="gramEnd"/>
      <w:r>
        <w:rPr>
          <w:rFonts w:ascii="Calibri Light" w:hAnsi="Calibri Light" w:cs="Calibri Light"/>
          <w:szCs w:val="22"/>
        </w:rPr>
        <w:t xml:space="preserve"> an der du teilgenommen hast?</w:t>
      </w:r>
    </w:p>
    <w:p w14:paraId="48F8D65A" w14:textId="77777777" w:rsidR="00B40C98" w:rsidRPr="00B40C98" w:rsidRDefault="00B40C98" w:rsidP="00D45B91">
      <w:pPr>
        <w:rPr>
          <w:rFonts w:ascii="Calibri Light" w:hAnsi="Calibri Light" w:cs="Calibri Light"/>
          <w:szCs w:val="22"/>
        </w:rPr>
      </w:pPr>
    </w:p>
    <w:p w14:paraId="1173E66C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265B7D00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1ED73295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40BC3FD7" w14:textId="77777777" w:rsidR="00D45B91" w:rsidRPr="00B40C98" w:rsidRDefault="00D45B91" w:rsidP="00D45B91">
      <w:pPr>
        <w:keepNext/>
        <w:outlineLvl w:val="1"/>
        <w:rPr>
          <w:rFonts w:ascii="Calibri Light" w:hAnsi="Calibri Light" w:cs="Calibri Light"/>
          <w:b/>
          <w:bCs/>
          <w:i/>
          <w:iCs/>
          <w:sz w:val="24"/>
          <w:lang w:val="x-none"/>
        </w:rPr>
      </w:pPr>
      <w:r w:rsidRPr="00B40C98">
        <w:rPr>
          <w:rFonts w:ascii="Calibri Light" w:hAnsi="Calibri Light" w:cs="Calibri Light"/>
          <w:b/>
          <w:bCs/>
          <w:i/>
          <w:iCs/>
          <w:sz w:val="24"/>
          <w:lang w:val="x-none"/>
        </w:rPr>
        <w:t>Wie sieht deine Betreuung aus?</w:t>
      </w:r>
    </w:p>
    <w:p w14:paraId="10EA0069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Ist die*der Ansprechpartner*in immer anwesend oder nur halbtags oder an welchen Tagen? An wen wendest du dich in Abwesenheit?</w:t>
      </w:r>
    </w:p>
    <w:p w14:paraId="7C1E85CC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39FFD227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262E0380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4E491D77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Welche Entscheidungen darfst du selbstständig treffen; wo musst du auf jeden Fall rückfragen?</w:t>
      </w:r>
    </w:p>
    <w:p w14:paraId="65FC4182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196A0BEB" w14:textId="46D8CDEC" w:rsidR="00D45B91" w:rsidRDefault="00D45B91" w:rsidP="00D45B91">
      <w:pPr>
        <w:rPr>
          <w:rFonts w:ascii="Calibri Light" w:hAnsi="Calibri Light" w:cs="Calibri Light"/>
          <w:szCs w:val="22"/>
        </w:rPr>
      </w:pPr>
    </w:p>
    <w:p w14:paraId="0660BDFD" w14:textId="77777777" w:rsidR="00B40C98" w:rsidRPr="00B40C98" w:rsidRDefault="00B40C98" w:rsidP="00D45B91">
      <w:pPr>
        <w:rPr>
          <w:rFonts w:ascii="Calibri Light" w:hAnsi="Calibri Light" w:cs="Calibri Light"/>
          <w:szCs w:val="22"/>
        </w:rPr>
      </w:pPr>
    </w:p>
    <w:p w14:paraId="1457FB3C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0E4DDD81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Wie oft und wann gibt es mit dir Arbeitsbesprechungen?</w:t>
      </w:r>
    </w:p>
    <w:p w14:paraId="5C3753E3" w14:textId="77777777" w:rsidR="00D45B91" w:rsidRPr="00B40C98" w:rsidRDefault="00D45B91" w:rsidP="00D45B91">
      <w:pPr>
        <w:rPr>
          <w:rFonts w:ascii="Calibri Light" w:hAnsi="Calibri Light" w:cs="Calibri Light"/>
          <w:sz w:val="24"/>
        </w:rPr>
      </w:pPr>
    </w:p>
    <w:p w14:paraId="519A03E1" w14:textId="77777777" w:rsidR="00D45B91" w:rsidRPr="00B40C98" w:rsidRDefault="00D45B91" w:rsidP="00D45B91">
      <w:pPr>
        <w:rPr>
          <w:rFonts w:ascii="Calibri Light" w:hAnsi="Calibri Light" w:cs="Calibri Light"/>
          <w:sz w:val="24"/>
        </w:rPr>
      </w:pPr>
    </w:p>
    <w:p w14:paraId="1C93B578" w14:textId="77777777" w:rsidR="00D45B91" w:rsidRPr="00B40C98" w:rsidRDefault="00D45B91" w:rsidP="00D45B91">
      <w:pPr>
        <w:rPr>
          <w:rFonts w:ascii="Calibri Light" w:hAnsi="Calibri Light" w:cs="Calibri Light"/>
          <w:sz w:val="24"/>
          <w:szCs w:val="32"/>
        </w:rPr>
      </w:pPr>
    </w:p>
    <w:p w14:paraId="69A57131" w14:textId="77777777" w:rsidR="00D45B91" w:rsidRPr="00B40C98" w:rsidRDefault="00D45B91" w:rsidP="00D45B91">
      <w:pPr>
        <w:keepNext/>
        <w:outlineLvl w:val="1"/>
        <w:rPr>
          <w:rFonts w:ascii="Calibri Light" w:hAnsi="Calibri Light" w:cs="Calibri Light"/>
          <w:b/>
          <w:bCs/>
          <w:i/>
          <w:iCs/>
          <w:sz w:val="24"/>
        </w:rPr>
      </w:pPr>
      <w:r w:rsidRPr="00B40C98">
        <w:rPr>
          <w:rFonts w:ascii="Calibri Light" w:hAnsi="Calibri Light" w:cs="Calibri Light"/>
          <w:b/>
          <w:bCs/>
          <w:i/>
          <w:iCs/>
          <w:sz w:val="24"/>
          <w:lang w:val="x-none"/>
        </w:rPr>
        <w:t>Krankmeldung</w:t>
      </w:r>
    </w:p>
    <w:p w14:paraId="0AF45246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Bis wie viel Uhr und bei wem müsstest du dich krankmelden, wenn es denn mal sein muss? (Der Träger muss </w:t>
      </w:r>
      <w:proofErr w:type="gramStart"/>
      <w:r w:rsidRPr="00B40C98">
        <w:rPr>
          <w:rFonts w:ascii="Calibri Light" w:hAnsi="Calibri Light" w:cs="Calibri Light"/>
          <w:szCs w:val="22"/>
        </w:rPr>
        <w:t>im jeden Fall</w:t>
      </w:r>
      <w:proofErr w:type="gramEnd"/>
      <w:r w:rsidRPr="00B40C98">
        <w:rPr>
          <w:rFonts w:ascii="Calibri Light" w:hAnsi="Calibri Light" w:cs="Calibri Light"/>
          <w:szCs w:val="22"/>
        </w:rPr>
        <w:t xml:space="preserve"> am ersten Tag informiert werden)</w:t>
      </w:r>
    </w:p>
    <w:p w14:paraId="5A05095E" w14:textId="486551ED" w:rsidR="00D45B91" w:rsidRDefault="00D45B91" w:rsidP="00D45B91">
      <w:pPr>
        <w:rPr>
          <w:rFonts w:ascii="Calibri Light" w:hAnsi="Calibri Light" w:cs="Calibri Light"/>
          <w:szCs w:val="22"/>
        </w:rPr>
      </w:pPr>
    </w:p>
    <w:p w14:paraId="7204C1B8" w14:textId="77777777" w:rsidR="00B40C98" w:rsidRPr="00B40C98" w:rsidRDefault="00B40C98" w:rsidP="00D45B91">
      <w:pPr>
        <w:rPr>
          <w:rFonts w:ascii="Calibri Light" w:hAnsi="Calibri Light" w:cs="Calibri Light"/>
          <w:szCs w:val="22"/>
        </w:rPr>
      </w:pPr>
    </w:p>
    <w:p w14:paraId="0E452EFF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</w:p>
    <w:p w14:paraId="0F28A9EE" w14:textId="77777777" w:rsidR="00D45B91" w:rsidRPr="00B40C98" w:rsidRDefault="00D45B91" w:rsidP="00D45B91">
      <w:pPr>
        <w:rPr>
          <w:rFonts w:ascii="Calibri Light" w:hAnsi="Calibri Light" w:cs="Calibri Light"/>
          <w:szCs w:val="22"/>
        </w:rPr>
      </w:pPr>
      <w:r w:rsidRPr="00B40C98">
        <w:rPr>
          <w:rFonts w:ascii="Calibri Light" w:hAnsi="Calibri Light" w:cs="Calibri Light"/>
          <w:szCs w:val="22"/>
        </w:rPr>
        <w:sym w:font="SymbolPS" w:char="F0D8"/>
      </w:r>
      <w:r w:rsidRPr="00B40C98">
        <w:rPr>
          <w:rFonts w:ascii="Calibri Light" w:hAnsi="Calibri Light" w:cs="Calibri Light"/>
          <w:szCs w:val="22"/>
        </w:rPr>
        <w:t xml:space="preserve"> Was passiert mit dem Krankenschein? (Das Original muss in jedem Fall zum Träger)</w:t>
      </w:r>
    </w:p>
    <w:p w14:paraId="260BD944" w14:textId="77777777" w:rsidR="00D45B91" w:rsidRPr="00B40C98" w:rsidRDefault="00D45B91" w:rsidP="00D45B91">
      <w:pPr>
        <w:keepNext/>
        <w:outlineLvl w:val="0"/>
        <w:rPr>
          <w:rFonts w:ascii="Calibri Light" w:hAnsi="Calibri Light" w:cs="Calibri Light"/>
          <w:b/>
          <w:bCs/>
          <w:kern w:val="32"/>
          <w:szCs w:val="22"/>
        </w:rPr>
      </w:pPr>
    </w:p>
    <w:p w14:paraId="2F9ADC52" w14:textId="77777777" w:rsidR="00D45B91" w:rsidRPr="00B40C98" w:rsidRDefault="00D45B91" w:rsidP="00D45B91">
      <w:pPr>
        <w:rPr>
          <w:rFonts w:ascii="Calibri Light" w:hAnsi="Calibri Light" w:cs="Calibri Light"/>
          <w:sz w:val="28"/>
          <w:szCs w:val="32"/>
        </w:rPr>
      </w:pPr>
    </w:p>
    <w:p w14:paraId="345CB13D" w14:textId="77777777" w:rsidR="00A13EE8" w:rsidRPr="00B40C98" w:rsidRDefault="00A13EE8" w:rsidP="00C24F0F">
      <w:pPr>
        <w:rPr>
          <w:rFonts w:ascii="Calibri Light" w:hAnsi="Calibri Light" w:cs="Calibri Light"/>
          <w:sz w:val="28"/>
          <w:szCs w:val="32"/>
        </w:rPr>
      </w:pPr>
    </w:p>
    <w:sectPr w:rsidR="00A13EE8" w:rsidRPr="00B40C98" w:rsidSect="00395489">
      <w:headerReference w:type="default" r:id="rId7"/>
      <w:headerReference w:type="first" r:id="rId8"/>
      <w:type w:val="continuous"/>
      <w:pgSz w:w="11901" w:h="16817"/>
      <w:pgMar w:top="1814" w:right="1134" w:bottom="2126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D97A" w14:textId="77777777" w:rsidR="00243652" w:rsidRDefault="00243652" w:rsidP="00CD4353">
      <w:r>
        <w:separator/>
      </w:r>
    </w:p>
  </w:endnote>
  <w:endnote w:type="continuationSeparator" w:id="0">
    <w:p w14:paraId="58C5208D" w14:textId="77777777" w:rsidR="00243652" w:rsidRDefault="00243652" w:rsidP="00CD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rmock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2E86" w14:textId="77777777" w:rsidR="00243652" w:rsidRDefault="00243652" w:rsidP="00CD4353">
      <w:r>
        <w:separator/>
      </w:r>
    </w:p>
  </w:footnote>
  <w:footnote w:type="continuationSeparator" w:id="0">
    <w:p w14:paraId="7B31416B" w14:textId="77777777" w:rsidR="00243652" w:rsidRDefault="00243652" w:rsidP="00CD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D440" w14:textId="77777777" w:rsidR="00F60C5B" w:rsidRDefault="00F60C5B" w:rsidP="00CD4353"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4EB0297" wp14:editId="46CF1407">
          <wp:simplePos x="0" y="0"/>
          <wp:positionH relativeFrom="column">
            <wp:posOffset>-891159</wp:posOffset>
          </wp:positionH>
          <wp:positionV relativeFrom="paragraph">
            <wp:posOffset>-441071</wp:posOffset>
          </wp:positionV>
          <wp:extent cx="7558380" cy="10683358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JR_Briefpapier-19-12-18_Allgem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80" cy="10683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3D7D" w14:textId="5B06636B" w:rsidR="00E64C29" w:rsidRDefault="00E64C29" w:rsidP="00E64C29">
    <w:pPr>
      <w:pStyle w:val="Kopfzeile"/>
      <w:ind w:left="-993"/>
    </w:pPr>
    <w:r>
      <w:rPr>
        <w:noProof/>
      </w:rPr>
      <mc:AlternateContent>
        <mc:Choice Requires="wps">
          <w:drawing>
            <wp:inline distT="0" distB="0" distL="0" distR="0" wp14:anchorId="6F766076" wp14:editId="393901CA">
              <wp:extent cx="7086600" cy="121920"/>
              <wp:effectExtent l="0" t="0" r="0" b="1905"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12192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62EF305" w14:textId="77777777" w:rsidR="00E64C29" w:rsidRDefault="00E64C29" w:rsidP="00E64C29">
                              <w:pPr>
                                <w:pStyle w:val="Kopfzeil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766076" id="Rechteck 2" o:spid="_x0000_s1026" style="width:55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" fillcolor="#92d050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62EF305" w14:textId="77777777" w:rsidR="00E64C29" w:rsidRDefault="00E64C29" w:rsidP="00E64C29">
                        <w:pPr>
                          <w:pStyle w:val="Kopfzeil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  <w:p w14:paraId="5A9786CD" w14:textId="77777777" w:rsidR="00E64C29" w:rsidRDefault="00E64C29" w:rsidP="00E64C29">
    <w:pPr>
      <w:pStyle w:val="Kopfzeile"/>
    </w:pPr>
  </w:p>
  <w:p w14:paraId="021B4EA1" w14:textId="736CE224" w:rsidR="00E64C29" w:rsidRDefault="00E64C29" w:rsidP="00E64C29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5F8628" wp14:editId="36263931">
          <wp:simplePos x="0" y="0"/>
          <wp:positionH relativeFrom="column">
            <wp:posOffset>4060825</wp:posOffset>
          </wp:positionH>
          <wp:positionV relativeFrom="paragraph">
            <wp:posOffset>161925</wp:posOffset>
          </wp:positionV>
          <wp:extent cx="2209800" cy="686435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42D09" w14:textId="77777777" w:rsidR="00E64C29" w:rsidRDefault="00E64C29" w:rsidP="00E64C29">
    <w:pPr>
      <w:pStyle w:val="Kopfzeile"/>
    </w:pPr>
  </w:p>
  <w:p w14:paraId="71609519" w14:textId="77777777" w:rsidR="00E64C29" w:rsidRDefault="00E64C29" w:rsidP="00E64C29">
    <w:pPr>
      <w:pStyle w:val="Kopfzeile"/>
    </w:pPr>
  </w:p>
  <w:p w14:paraId="2144E754" w14:textId="77777777" w:rsidR="00E64C29" w:rsidRDefault="00E64C29" w:rsidP="00E64C29">
    <w:pPr>
      <w:pStyle w:val="Kopfzeile"/>
    </w:pPr>
  </w:p>
  <w:p w14:paraId="6B6B561B" w14:textId="77777777" w:rsidR="00E64C29" w:rsidRDefault="00E64C29" w:rsidP="00E64C29">
    <w:pPr>
      <w:pStyle w:val="Kopfzeile"/>
    </w:pPr>
  </w:p>
  <w:p w14:paraId="3202EF81" w14:textId="2107263E" w:rsidR="00B2086D" w:rsidRPr="00E64C29" w:rsidRDefault="00B2086D" w:rsidP="00E64C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0B8"/>
    <w:multiLevelType w:val="hybridMultilevel"/>
    <w:tmpl w:val="68A2A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6D"/>
    <w:rsid w:val="00062D31"/>
    <w:rsid w:val="000F5313"/>
    <w:rsid w:val="001B1B00"/>
    <w:rsid w:val="00243652"/>
    <w:rsid w:val="002625C1"/>
    <w:rsid w:val="00395489"/>
    <w:rsid w:val="003C27C1"/>
    <w:rsid w:val="003C47F3"/>
    <w:rsid w:val="00404D86"/>
    <w:rsid w:val="004B647B"/>
    <w:rsid w:val="00532C54"/>
    <w:rsid w:val="00697856"/>
    <w:rsid w:val="006B0AE4"/>
    <w:rsid w:val="00732DF0"/>
    <w:rsid w:val="0076681D"/>
    <w:rsid w:val="0080313B"/>
    <w:rsid w:val="0081144C"/>
    <w:rsid w:val="00867789"/>
    <w:rsid w:val="00961B6D"/>
    <w:rsid w:val="00A13EE8"/>
    <w:rsid w:val="00A6188F"/>
    <w:rsid w:val="00A67207"/>
    <w:rsid w:val="00AC1BE6"/>
    <w:rsid w:val="00B2086D"/>
    <w:rsid w:val="00B40C43"/>
    <w:rsid w:val="00B40C98"/>
    <w:rsid w:val="00B93AD6"/>
    <w:rsid w:val="00B97F7E"/>
    <w:rsid w:val="00C229C4"/>
    <w:rsid w:val="00C24F0F"/>
    <w:rsid w:val="00CD4353"/>
    <w:rsid w:val="00D45B91"/>
    <w:rsid w:val="00E55DE2"/>
    <w:rsid w:val="00E64C29"/>
    <w:rsid w:val="00EC4990"/>
    <w:rsid w:val="00ED04B2"/>
    <w:rsid w:val="00F106F6"/>
    <w:rsid w:val="00F323DB"/>
    <w:rsid w:val="00F60C5B"/>
    <w:rsid w:val="00FA71BA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0A028A4A"/>
  <w15:docId w15:val="{2D76213A-55BF-4584-8B55-CABB2FAC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CD4353"/>
    <w:pPr>
      <w:spacing w:after="0"/>
    </w:pPr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C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C43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40C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C43"/>
    <w:rPr>
      <w:rFonts w:ascii="Calibri" w:hAnsi="Calibri"/>
      <w:sz w:val="22"/>
    </w:rPr>
  </w:style>
  <w:style w:type="paragraph" w:customStyle="1" w:styleId="berschriftBetreffzeile">
    <w:name w:val="Überschrift / Betreffzeile"/>
    <w:basedOn w:val="Standard"/>
    <w:next w:val="Standard"/>
    <w:qFormat/>
    <w:rsid w:val="00697856"/>
    <w:pPr>
      <w:spacing w:before="2300"/>
    </w:pPr>
    <w:rPr>
      <w:b/>
      <w:bCs/>
      <w:szCs w:val="22"/>
    </w:rPr>
  </w:style>
  <w:style w:type="paragraph" w:customStyle="1" w:styleId="Anschrift">
    <w:name w:val="Anschrift"/>
    <w:basedOn w:val="Standard"/>
    <w:qFormat/>
    <w:rsid w:val="00395489"/>
    <w:pPr>
      <w:spacing w:line="288" w:lineRule="auto"/>
    </w:pPr>
    <w:rPr>
      <w:szCs w:val="22"/>
    </w:rPr>
  </w:style>
  <w:style w:type="paragraph" w:customStyle="1" w:styleId="Datumrechtsbndig">
    <w:name w:val="Datum / rechtsbündig"/>
    <w:basedOn w:val="Standard"/>
    <w:qFormat/>
    <w:rsid w:val="00CD4353"/>
    <w:pPr>
      <w:jc w:val="right"/>
    </w:pPr>
  </w:style>
  <w:style w:type="character" w:styleId="Hyperlink">
    <w:name w:val="Hyperlink"/>
    <w:basedOn w:val="Absatz-Standardschriftart"/>
    <w:uiPriority w:val="99"/>
    <w:semiHidden/>
    <w:unhideWhenUsed/>
    <w:rsid w:val="00FE65D1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961B6D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F323D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F323DB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F32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Text">
    <w:name w:val="Text"/>
    <w:rsid w:val="00F323D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F32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Franziska Pfeiffer</cp:lastModifiedBy>
  <cp:revision>3</cp:revision>
  <cp:lastPrinted>2020-01-28T10:14:00Z</cp:lastPrinted>
  <dcterms:created xsi:type="dcterms:W3CDTF">2021-08-05T13:56:00Z</dcterms:created>
  <dcterms:modified xsi:type="dcterms:W3CDTF">2021-08-06T08:33:00Z</dcterms:modified>
</cp:coreProperties>
</file>