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E0649" w14:textId="6230939F" w:rsidR="00686F80" w:rsidRDefault="00686F80">
      <w:r>
        <w:t>(Angaben zur eh</w:t>
      </w:r>
      <w:r w:rsidR="008F45F1">
        <w:t>r</w:t>
      </w:r>
      <w:r>
        <w:t xml:space="preserve">enamtlichen Person) </w:t>
      </w:r>
    </w:p>
    <w:p w14:paraId="4DF3BA6A" w14:textId="3ECF6AB9" w:rsidR="001A7AF2" w:rsidRDefault="00686F80">
      <w:r>
        <w:t xml:space="preserve">Vorname Nachname </w:t>
      </w:r>
    </w:p>
    <w:p w14:paraId="7AB98917" w14:textId="72CB7F1A" w:rsidR="00686F80" w:rsidRDefault="00686F80">
      <w:r>
        <w:t>Straße Hausnummer</w:t>
      </w:r>
    </w:p>
    <w:p w14:paraId="120CF744" w14:textId="1669C396" w:rsidR="00686F80" w:rsidRDefault="00686F80">
      <w:proofErr w:type="gramStart"/>
      <w:r>
        <w:t>PLZ Ort</w:t>
      </w:r>
      <w:proofErr w:type="gramEnd"/>
      <w:r>
        <w:t xml:space="preserve"> </w:t>
      </w:r>
    </w:p>
    <w:p w14:paraId="5EB34135" w14:textId="77777777" w:rsidR="00686F80" w:rsidRDefault="00686F80"/>
    <w:p w14:paraId="3A529D2F" w14:textId="77777777" w:rsidR="00686F80" w:rsidRDefault="00686F80"/>
    <w:p w14:paraId="4D6A6552" w14:textId="77777777" w:rsidR="00686F80" w:rsidRDefault="00686F80"/>
    <w:p w14:paraId="0DB1E862" w14:textId="77777777" w:rsidR="008F45F1" w:rsidRDefault="008F45F1"/>
    <w:p w14:paraId="61E5CFE1" w14:textId="5BB4201D" w:rsidR="00686F80" w:rsidRDefault="00686F80" w:rsidP="00686F8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/>
      </w:r>
      <w:r>
        <w:instrText xml:space="preserve"> DATE  \@ "d. MMMM yyyy"  \* MERGEFORMAT </w:instrText>
      </w:r>
      <w:r>
        <w:fldChar w:fldCharType="separate"/>
      </w:r>
      <w:r>
        <w:rPr>
          <w:noProof/>
        </w:rPr>
        <w:t>8. Juni 2023</w:t>
      </w:r>
      <w:r>
        <w:fldChar w:fldCharType="end"/>
      </w:r>
    </w:p>
    <w:p w14:paraId="473B6135" w14:textId="7C84CB9C" w:rsidR="00686F80" w:rsidRPr="00E73AAD" w:rsidRDefault="00686F80" w:rsidP="00686F80">
      <w:pPr>
        <w:rPr>
          <w:b/>
          <w:bCs/>
        </w:rPr>
      </w:pPr>
      <w:r w:rsidRPr="00E73AAD">
        <w:rPr>
          <w:b/>
          <w:bCs/>
        </w:rPr>
        <w:t xml:space="preserve">Bestätigung </w:t>
      </w:r>
      <w:r w:rsidR="008F45F1" w:rsidRPr="00E73AAD">
        <w:rPr>
          <w:b/>
          <w:bCs/>
        </w:rPr>
        <w:t xml:space="preserve">über die ehrenamtliche Aktivität </w:t>
      </w:r>
      <w:r w:rsidR="000925A3" w:rsidRPr="00E73AAD">
        <w:rPr>
          <w:b/>
          <w:bCs/>
        </w:rPr>
        <w:t xml:space="preserve">im Rahmen des Ausgleichs von Verdienstausfall </w:t>
      </w:r>
      <w:r w:rsidR="00E73AAD" w:rsidRPr="00E73AAD">
        <w:rPr>
          <w:b/>
          <w:bCs/>
        </w:rPr>
        <w:t>für Ehrenamtliche, die sich in der Kinder- und Jugendarbeit engagieren</w:t>
      </w:r>
    </w:p>
    <w:p w14:paraId="52A6110E" w14:textId="77777777" w:rsidR="008F45F1" w:rsidRDefault="008F45F1" w:rsidP="00686F80"/>
    <w:p w14:paraId="18DD5825" w14:textId="730E2062" w:rsidR="008F45F1" w:rsidRDefault="008F45F1" w:rsidP="00686F80">
      <w:r>
        <w:t>Sehr geehrtes Team des Landesjugendrings Brandenburg e.V.,</w:t>
      </w:r>
    </w:p>
    <w:p w14:paraId="33B7A5E9" w14:textId="77777777" w:rsidR="004D11BE" w:rsidRDefault="004D11BE" w:rsidP="00686F80"/>
    <w:p w14:paraId="77B29E0B" w14:textId="77777777" w:rsidR="000925A3" w:rsidRDefault="008F45F1" w:rsidP="00686F80">
      <w:pPr>
        <w:rPr>
          <w:i/>
          <w:iCs/>
        </w:rPr>
      </w:pPr>
      <w:r>
        <w:t>wir bestätigen</w:t>
      </w:r>
      <w:r w:rsidR="000925A3">
        <w:t xml:space="preserve">, dass </w:t>
      </w:r>
      <w:r w:rsidR="000925A3" w:rsidRPr="000925A3">
        <w:rPr>
          <w:i/>
          <w:iCs/>
          <w:u w:val="single"/>
        </w:rPr>
        <w:t>Vorname Nachname der ehrenamtlichen Person (bitte einsetzen)</w:t>
      </w:r>
      <w:r w:rsidR="000925A3">
        <w:rPr>
          <w:i/>
          <w:iCs/>
        </w:rPr>
        <w:t xml:space="preserve"> </w:t>
      </w:r>
    </w:p>
    <w:p w14:paraId="3EE61A1C" w14:textId="28F63B34" w:rsidR="008F45F1" w:rsidRDefault="000925A3" w:rsidP="00686F80">
      <w:r w:rsidRPr="000925A3">
        <w:t>ehrenamtlich an</w:t>
      </w:r>
      <w:r>
        <w:rPr>
          <w:i/>
          <w:iCs/>
        </w:rPr>
        <w:t xml:space="preserve"> </w:t>
      </w:r>
      <w:r w:rsidRPr="000925A3">
        <w:rPr>
          <w:i/>
          <w:iCs/>
          <w:u w:val="single"/>
        </w:rPr>
        <w:t>der Maßnahme/dem Projekt (Titel einsetzen</w:t>
      </w:r>
      <w:r w:rsidRPr="000925A3">
        <w:rPr>
          <w:u w:val="single"/>
        </w:rPr>
        <w:t>)</w:t>
      </w:r>
      <w:r w:rsidRPr="000925A3">
        <w:t xml:space="preserve"> </w:t>
      </w:r>
      <w:r w:rsidR="004D11BE">
        <w:t xml:space="preserve">mitgewirkt </w:t>
      </w:r>
      <w:r w:rsidRPr="000925A3">
        <w:t xml:space="preserve">hat. </w:t>
      </w:r>
    </w:p>
    <w:p w14:paraId="2D34F23D" w14:textId="755D630F" w:rsidR="005E1E75" w:rsidRDefault="005E1E75" w:rsidP="00686F80">
      <w:r>
        <w:t>Die Maßnahme</w:t>
      </w:r>
      <w:r w:rsidR="004D11BE">
        <w:t>/</w:t>
      </w:r>
      <w:r>
        <w:t xml:space="preserve"> das Projekt war (bitte ankreuzen):</w:t>
      </w:r>
    </w:p>
    <w:p w14:paraId="055B184A" w14:textId="51771442" w:rsidR="004D11BE" w:rsidRDefault="004D11BE" w:rsidP="004D11BE">
      <w:pPr>
        <w:pStyle w:val="Listenabsatz"/>
        <w:numPr>
          <w:ilvl w:val="0"/>
          <w:numId w:val="2"/>
        </w:numPr>
      </w:pPr>
      <w:r>
        <w:t>Im Rahmen der Kinder- und Jugenderholung (z.B. Camps oder Fahrten)</w:t>
      </w:r>
    </w:p>
    <w:p w14:paraId="206EAD33" w14:textId="78AB6FF8" w:rsidR="004D11BE" w:rsidRDefault="004D11BE" w:rsidP="004D11BE">
      <w:pPr>
        <w:pStyle w:val="Listenabsatz"/>
        <w:numPr>
          <w:ilvl w:val="0"/>
          <w:numId w:val="2"/>
        </w:numPr>
      </w:pPr>
      <w:r>
        <w:t>Im Rahmen der außerschulischen Jugendbildung (z.B. Gedenkstättenfahrt, Workshop mit Kindern und Jugendlichen)</w:t>
      </w:r>
    </w:p>
    <w:p w14:paraId="4EDFBEE6" w14:textId="381404EF" w:rsidR="004D11BE" w:rsidRDefault="004D11BE" w:rsidP="004D11BE">
      <w:pPr>
        <w:pStyle w:val="Listenabsatz"/>
        <w:numPr>
          <w:ilvl w:val="0"/>
          <w:numId w:val="2"/>
        </w:numPr>
      </w:pPr>
      <w:r>
        <w:t>Internationale oder interkulturelle Jugendarbeit</w:t>
      </w:r>
    </w:p>
    <w:p w14:paraId="5F2D54E4" w14:textId="0326DF8F" w:rsidR="005E1E75" w:rsidRDefault="004D11BE" w:rsidP="004D11BE">
      <w:pPr>
        <w:pStyle w:val="Listenabsatz"/>
        <w:numPr>
          <w:ilvl w:val="0"/>
          <w:numId w:val="2"/>
        </w:numPr>
      </w:pPr>
      <w:r>
        <w:t xml:space="preserve">Ein Seminar, Workshop, Aus- und Fortbildungsveranstaltung </w:t>
      </w:r>
    </w:p>
    <w:p w14:paraId="61D450BD" w14:textId="59B38E0D" w:rsidR="004D11BE" w:rsidRDefault="004D11BE" w:rsidP="004D11BE">
      <w:pPr>
        <w:pStyle w:val="Listenabsatz"/>
        <w:numPr>
          <w:ilvl w:val="0"/>
          <w:numId w:val="2"/>
        </w:numPr>
      </w:pPr>
      <w:r>
        <w:t>Eine mehrtägige Veranstaltung eines Jugendverbandes</w:t>
      </w:r>
    </w:p>
    <w:p w14:paraId="138969BE" w14:textId="77777777" w:rsidR="004D11BE" w:rsidRDefault="004D11BE" w:rsidP="004D11BE">
      <w:pPr>
        <w:pStyle w:val="Listenabsatz"/>
      </w:pPr>
    </w:p>
    <w:p w14:paraId="577EB73E" w14:textId="0564D3B0" w:rsidR="000925A3" w:rsidRDefault="000925A3" w:rsidP="00686F80">
      <w:pPr>
        <w:rPr>
          <w:i/>
          <w:iCs/>
          <w:u w:val="single"/>
        </w:rPr>
      </w:pPr>
      <w:r>
        <w:t xml:space="preserve">Die Maßnahme hat stattgefunden am/vom </w:t>
      </w:r>
      <w:r w:rsidRPr="000925A3">
        <w:rPr>
          <w:i/>
          <w:iCs/>
          <w:u w:val="single"/>
        </w:rPr>
        <w:t>Datum/ Zeitraum einsetzen</w:t>
      </w:r>
      <w:r w:rsidRPr="000925A3">
        <w:rPr>
          <w:i/>
          <w:iCs/>
        </w:rPr>
        <w:t>.</w:t>
      </w:r>
      <w:r>
        <w:t xml:space="preserve"> </w:t>
      </w:r>
      <w:r w:rsidR="005E1E75">
        <w:t xml:space="preserve">Die oben genannte Person hat an folgenden Tagen ehrenamtlich an der Maßnahme </w:t>
      </w:r>
      <w:r w:rsidR="004D11BE">
        <w:t>mitgewirkt</w:t>
      </w:r>
      <w:r w:rsidR="005E1E75">
        <w:t xml:space="preserve">: </w:t>
      </w:r>
      <w:r w:rsidR="005E1E75" w:rsidRPr="000925A3">
        <w:rPr>
          <w:i/>
          <w:iCs/>
          <w:u w:val="single"/>
        </w:rPr>
        <w:t>Datum/ Zeitraum einsetzen</w:t>
      </w:r>
    </w:p>
    <w:p w14:paraId="4A9D387A" w14:textId="0DFFE8F2" w:rsidR="005E1E75" w:rsidRPr="005E1E75" w:rsidRDefault="005E1E75" w:rsidP="00686F80">
      <w:r>
        <w:t xml:space="preserve">Wir bestätigen, dass die Programmdauer für alle Tage, an denen der Ausgleich von Verdienstausfall beantragt wurde, mindestens sechs Zeitstunden betrug. </w:t>
      </w:r>
    </w:p>
    <w:p w14:paraId="78B5D9DD" w14:textId="3C85B694" w:rsidR="000925A3" w:rsidRPr="0052585A" w:rsidRDefault="004D11BE" w:rsidP="00686F80">
      <w:pPr>
        <w:rPr>
          <w:i/>
          <w:iCs/>
          <w:u w:val="single"/>
        </w:rPr>
      </w:pPr>
      <w:r>
        <w:t xml:space="preserve">Weitere Informationen </w:t>
      </w:r>
      <w:r w:rsidR="0052585A">
        <w:t>über die Inhalte oder das Programm der</w:t>
      </w:r>
      <w:r>
        <w:t xml:space="preserve"> Maßnahme </w:t>
      </w:r>
      <w:r w:rsidR="0052585A">
        <w:t>finden sich angehängt (z.B. Flyer, Ausschreibung) oder unter diesem Link</w:t>
      </w:r>
      <w:r w:rsidR="0052585A" w:rsidRPr="0052585A">
        <w:rPr>
          <w:i/>
          <w:iCs/>
        </w:rPr>
        <w:t xml:space="preserve">: </w:t>
      </w:r>
      <w:r w:rsidR="0052585A" w:rsidRPr="0052585A">
        <w:rPr>
          <w:i/>
          <w:iCs/>
          <w:u w:val="single"/>
        </w:rPr>
        <w:t>(bitte Link einfügen)</w:t>
      </w:r>
    </w:p>
    <w:p w14:paraId="7DA200A8" w14:textId="77777777" w:rsidR="0052585A" w:rsidRDefault="0052585A" w:rsidP="0052585A"/>
    <w:p w14:paraId="5F9516D3" w14:textId="5B966DD4" w:rsidR="0052585A" w:rsidRPr="0052585A" w:rsidRDefault="0052585A" w:rsidP="0052585A">
      <w:pPr>
        <w:rPr>
          <w:i/>
          <w:iCs/>
          <w:u w:val="single"/>
        </w:rPr>
      </w:pPr>
      <w:r w:rsidRPr="0052585A">
        <w:rPr>
          <w:i/>
          <w:iCs/>
          <w:u w:val="single"/>
        </w:rPr>
        <w:t>Name des Trägers/der Träger (bitte einfügen)</w:t>
      </w:r>
    </w:p>
    <w:p w14:paraId="64C1DA59" w14:textId="2DFC2B50" w:rsidR="0052585A" w:rsidRPr="0052585A" w:rsidRDefault="0052585A" w:rsidP="0052585A">
      <w:pPr>
        <w:rPr>
          <w:i/>
          <w:iCs/>
          <w:u w:val="single"/>
        </w:rPr>
      </w:pPr>
      <w:r w:rsidRPr="0052585A">
        <w:rPr>
          <w:i/>
          <w:iCs/>
          <w:u w:val="single"/>
        </w:rPr>
        <w:t>Adresse des Trägers (bitte einfügen)</w:t>
      </w:r>
    </w:p>
    <w:p w14:paraId="34B78DD9" w14:textId="2AC8973B" w:rsidR="0052585A" w:rsidRDefault="0052585A" w:rsidP="005258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14:paraId="1AE23744" w14:textId="6C5E7D6F" w:rsidR="0052585A" w:rsidRPr="00686F80" w:rsidRDefault="0052585A" w:rsidP="0052585A">
      <w:pPr>
        <w:jc w:val="right"/>
      </w:pPr>
      <w:r>
        <w:t xml:space="preserve">Name und Unterschrift (des Trägers) </w:t>
      </w:r>
    </w:p>
    <w:sectPr w:rsidR="0052585A" w:rsidRPr="00686F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F0A00"/>
    <w:multiLevelType w:val="hybridMultilevel"/>
    <w:tmpl w:val="A836CD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520AF"/>
    <w:multiLevelType w:val="hybridMultilevel"/>
    <w:tmpl w:val="3FE0C326"/>
    <w:lvl w:ilvl="0" w:tplc="79A88C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78873">
    <w:abstractNumId w:val="0"/>
  </w:num>
  <w:num w:numId="2" w16cid:durableId="1352730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80"/>
    <w:rsid w:val="000925A3"/>
    <w:rsid w:val="001A7AF2"/>
    <w:rsid w:val="004D11BE"/>
    <w:rsid w:val="0052585A"/>
    <w:rsid w:val="005E1E75"/>
    <w:rsid w:val="00686F80"/>
    <w:rsid w:val="008F45F1"/>
    <w:rsid w:val="00E7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4A458"/>
  <w15:chartTrackingRefBased/>
  <w15:docId w15:val="{E73B1140-1194-4C92-9D16-BAF01EA2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1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Schubert</dc:creator>
  <cp:keywords/>
  <dc:description/>
  <cp:lastModifiedBy>Kathrin Schubert</cp:lastModifiedBy>
  <cp:revision>3</cp:revision>
  <dcterms:created xsi:type="dcterms:W3CDTF">2023-06-08T07:46:00Z</dcterms:created>
  <dcterms:modified xsi:type="dcterms:W3CDTF">2023-06-08T09:24:00Z</dcterms:modified>
</cp:coreProperties>
</file>